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7969"/>
      </w:tblGrid>
      <w:tr w:rsidR="001C5A6D" w:rsidTr="001C5A6D">
        <w:tc>
          <w:tcPr>
            <w:tcW w:w="2943" w:type="dxa"/>
            <w:vMerge w:val="restart"/>
          </w:tcPr>
          <w:p w:rsidR="001C5A6D" w:rsidRPr="00D455E1" w:rsidRDefault="001C5A6D" w:rsidP="00BB363E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969" w:type="dxa"/>
          </w:tcPr>
          <w:p w:rsidR="001C5A6D" w:rsidRPr="001C5A6D" w:rsidRDefault="00D455E1" w:rsidP="000B386F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Saison en cours 2019/2020</w:t>
            </w:r>
          </w:p>
        </w:tc>
      </w:tr>
      <w:tr w:rsidR="001C5A6D" w:rsidTr="001C5A6D">
        <w:tc>
          <w:tcPr>
            <w:tcW w:w="2943" w:type="dxa"/>
            <w:vMerge/>
          </w:tcPr>
          <w:p w:rsidR="001C5A6D" w:rsidRDefault="001C5A6D" w:rsidP="00BB363E"/>
        </w:tc>
        <w:tc>
          <w:tcPr>
            <w:tcW w:w="7969" w:type="dxa"/>
          </w:tcPr>
          <w:p w:rsidR="001C5A6D" w:rsidRPr="001C5A6D" w:rsidRDefault="000B386F" w:rsidP="000B386F">
            <w:pPr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 xml:space="preserve">      </w:t>
            </w:r>
            <w:r w:rsidR="0009608A">
              <w:rPr>
                <w:b/>
                <w:sz w:val="56"/>
                <w:szCs w:val="56"/>
              </w:rPr>
              <w:t>JUNIORS</w:t>
            </w:r>
          </w:p>
        </w:tc>
      </w:tr>
      <w:tr w:rsidR="001C5A6D" w:rsidTr="001C5A6D">
        <w:tc>
          <w:tcPr>
            <w:tcW w:w="2943" w:type="dxa"/>
            <w:vMerge/>
          </w:tcPr>
          <w:p w:rsidR="001C5A6D" w:rsidRDefault="001C5A6D" w:rsidP="00BB363E"/>
        </w:tc>
        <w:tc>
          <w:tcPr>
            <w:tcW w:w="7969" w:type="dxa"/>
          </w:tcPr>
          <w:p w:rsidR="001C5A6D" w:rsidRDefault="001C5A6D" w:rsidP="000B386F">
            <w:pPr>
              <w:rPr>
                <w:b/>
                <w:sz w:val="40"/>
                <w:szCs w:val="40"/>
              </w:rPr>
            </w:pPr>
            <w:r w:rsidRPr="001C5A6D">
              <w:rPr>
                <w:b/>
                <w:sz w:val="40"/>
                <w:szCs w:val="40"/>
              </w:rPr>
              <w:t xml:space="preserve">Né(es) en </w:t>
            </w:r>
            <w:r w:rsidR="00D455E1">
              <w:rPr>
                <w:b/>
                <w:sz w:val="40"/>
                <w:szCs w:val="40"/>
              </w:rPr>
              <w:t>2002-2001-2000</w:t>
            </w:r>
          </w:p>
          <w:p w:rsidR="00D455E1" w:rsidRDefault="00D455E1" w:rsidP="0009608A">
            <w:pPr>
              <w:jc w:val="center"/>
              <w:rPr>
                <w:b/>
                <w:sz w:val="40"/>
                <w:szCs w:val="40"/>
              </w:rPr>
            </w:pPr>
          </w:p>
          <w:p w:rsidR="00D455E1" w:rsidRPr="00D455E1" w:rsidRDefault="00D455E1" w:rsidP="0009608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tbl>
      <w:tblPr>
        <w:tblW w:w="90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5520"/>
        <w:gridCol w:w="2140"/>
      </w:tblGrid>
      <w:tr w:rsidR="00D455E1" w:rsidRPr="00D455E1" w:rsidTr="00D455E1">
        <w:trPr>
          <w:trHeight w:val="90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455E1" w:rsidRPr="00D455E1" w:rsidRDefault="00D455E1" w:rsidP="00D455E1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lang w:eastAsia="fr-FR"/>
              </w:rPr>
            </w:pPr>
            <w:r w:rsidRPr="00D455E1">
              <w:rPr>
                <w:rFonts w:ascii="Calibri Light" w:eastAsia="Times New Roman" w:hAnsi="Calibri Light" w:cs="Arial"/>
                <w:lang w:eastAsia="fr-FR"/>
              </w:rPr>
              <w:t>DATE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455E1" w:rsidRPr="00D455E1" w:rsidRDefault="00D455E1" w:rsidP="00D455E1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lang w:eastAsia="fr-FR"/>
              </w:rPr>
            </w:pPr>
            <w:r w:rsidRPr="00D455E1">
              <w:rPr>
                <w:rFonts w:ascii="Calibri Light" w:eastAsia="Times New Roman" w:hAnsi="Calibri Light" w:cs="Arial"/>
                <w:lang w:eastAsia="fr-FR"/>
              </w:rPr>
              <w:t>Manifestation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455E1" w:rsidRPr="00D455E1" w:rsidRDefault="00D455E1" w:rsidP="00D455E1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lang w:eastAsia="fr-FR"/>
              </w:rPr>
            </w:pPr>
            <w:r w:rsidRPr="00D455E1">
              <w:rPr>
                <w:rFonts w:ascii="Calibri Light" w:eastAsia="Times New Roman" w:hAnsi="Calibri Light" w:cs="Arial"/>
                <w:lang w:eastAsia="fr-FR"/>
              </w:rPr>
              <w:t>LIEU</w:t>
            </w:r>
          </w:p>
        </w:tc>
      </w:tr>
      <w:tr w:rsidR="00D455E1" w:rsidRPr="00D455E1" w:rsidTr="00D455E1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5E1" w:rsidRPr="00D455E1" w:rsidRDefault="00D455E1" w:rsidP="00D45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55E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4-oct.-19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5E1" w:rsidRPr="00D455E1" w:rsidRDefault="00D455E1" w:rsidP="00D45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55E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CPS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E1" w:rsidRPr="00D455E1" w:rsidRDefault="00D455E1" w:rsidP="00D455E1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lang w:eastAsia="fr-FR"/>
              </w:rPr>
            </w:pPr>
            <w:r w:rsidRPr="00D455E1">
              <w:rPr>
                <w:rFonts w:ascii="Calibri Light" w:eastAsia="Times New Roman" w:hAnsi="Calibri Light" w:cs="Arial"/>
                <w:lang w:eastAsia="fr-FR"/>
              </w:rPr>
              <w:t xml:space="preserve">Pont </w:t>
            </w:r>
            <w:proofErr w:type="spellStart"/>
            <w:r w:rsidRPr="00D455E1">
              <w:rPr>
                <w:rFonts w:ascii="Calibri Light" w:eastAsia="Times New Roman" w:hAnsi="Calibri Light" w:cs="Arial"/>
                <w:lang w:eastAsia="fr-FR"/>
              </w:rPr>
              <w:t>Audemer</w:t>
            </w:r>
            <w:proofErr w:type="spellEnd"/>
          </w:p>
        </w:tc>
      </w:tr>
      <w:tr w:rsidR="00D455E1" w:rsidRPr="00D455E1" w:rsidTr="00D455E1">
        <w:trPr>
          <w:trHeight w:val="30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5E1" w:rsidRPr="00D455E1" w:rsidRDefault="00D455E1" w:rsidP="00D45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55E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5-oct.-19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5E1" w:rsidRPr="00D455E1" w:rsidRDefault="00D455E1" w:rsidP="00D45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55E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Championnat de Normandie Seniors D1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E1" w:rsidRPr="00D455E1" w:rsidRDefault="00D455E1" w:rsidP="00D455E1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lang w:eastAsia="fr-FR"/>
              </w:rPr>
            </w:pPr>
            <w:r w:rsidRPr="00D455E1">
              <w:rPr>
                <w:rFonts w:ascii="Calibri Light" w:eastAsia="Times New Roman" w:hAnsi="Calibri Light" w:cs="Arial"/>
                <w:lang w:eastAsia="fr-FR"/>
              </w:rPr>
              <w:t>Petit Couronne</w:t>
            </w:r>
          </w:p>
        </w:tc>
      </w:tr>
      <w:tr w:rsidR="00D455E1" w:rsidRPr="00D455E1" w:rsidTr="00D455E1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5E1" w:rsidRPr="00D455E1" w:rsidRDefault="00D455E1" w:rsidP="00D45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55E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12-oct.-19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5E1" w:rsidRPr="00D455E1" w:rsidRDefault="00D455E1" w:rsidP="00D45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55E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Tournoi National Juniors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E1" w:rsidRPr="00D455E1" w:rsidRDefault="00D455E1" w:rsidP="00D455E1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lang w:eastAsia="fr-FR"/>
              </w:rPr>
            </w:pPr>
            <w:proofErr w:type="spellStart"/>
            <w:r w:rsidRPr="00D455E1">
              <w:rPr>
                <w:rFonts w:ascii="Calibri Light" w:eastAsia="Times New Roman" w:hAnsi="Calibri Light" w:cs="Arial"/>
                <w:lang w:eastAsia="fr-FR"/>
              </w:rPr>
              <w:t>Cormeille</w:t>
            </w:r>
            <w:proofErr w:type="spellEnd"/>
            <w:r w:rsidRPr="00D455E1">
              <w:rPr>
                <w:rFonts w:ascii="Calibri Light" w:eastAsia="Times New Roman" w:hAnsi="Calibri Light" w:cs="Arial"/>
                <w:lang w:eastAsia="fr-FR"/>
              </w:rPr>
              <w:t xml:space="preserve"> le Royal</w:t>
            </w:r>
          </w:p>
        </w:tc>
      </w:tr>
      <w:tr w:rsidR="00D455E1" w:rsidRPr="00D455E1" w:rsidTr="00D455E1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5E1" w:rsidRPr="00D455E1" w:rsidRDefault="00D455E1" w:rsidP="00D45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55E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19-oct.-19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5E1" w:rsidRPr="00D455E1" w:rsidRDefault="00D455E1" w:rsidP="00D45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55E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Ecole d'arbitrage et Commissaires sportifs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E1" w:rsidRPr="00D455E1" w:rsidRDefault="00D455E1" w:rsidP="00D455E1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lang w:eastAsia="fr-FR"/>
              </w:rPr>
            </w:pPr>
            <w:r w:rsidRPr="00D455E1">
              <w:rPr>
                <w:rFonts w:ascii="Calibri Light" w:eastAsia="Times New Roman" w:hAnsi="Calibri Light" w:cs="Arial"/>
                <w:lang w:eastAsia="fr-FR"/>
              </w:rPr>
              <w:t>Louviers</w:t>
            </w:r>
          </w:p>
        </w:tc>
      </w:tr>
      <w:tr w:rsidR="00D455E1" w:rsidRPr="00D455E1" w:rsidTr="00D455E1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5E1" w:rsidRPr="00D455E1" w:rsidRDefault="00D455E1" w:rsidP="00D45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55E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23-oct.-19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5E1" w:rsidRPr="00D455E1" w:rsidRDefault="00D455E1" w:rsidP="00D45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55E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Stage Kata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E1" w:rsidRPr="00D455E1" w:rsidRDefault="00D455E1" w:rsidP="00D455E1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lang w:eastAsia="fr-FR"/>
              </w:rPr>
            </w:pPr>
            <w:r w:rsidRPr="00D455E1">
              <w:rPr>
                <w:rFonts w:ascii="Calibri Light" w:eastAsia="Times New Roman" w:hAnsi="Calibri Light" w:cs="Arial"/>
                <w:lang w:eastAsia="fr-FR"/>
              </w:rPr>
              <w:t>Le Neubourg</w:t>
            </w:r>
          </w:p>
        </w:tc>
      </w:tr>
      <w:tr w:rsidR="00D455E1" w:rsidRPr="00D455E1" w:rsidTr="00D455E1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5E1" w:rsidRPr="00D455E1" w:rsidRDefault="00D455E1" w:rsidP="00D45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55E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23-oct.-19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5E1" w:rsidRPr="00D455E1" w:rsidRDefault="00D455E1" w:rsidP="00D45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55E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Stage Jujitsu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E1" w:rsidRPr="00D455E1" w:rsidRDefault="00D455E1" w:rsidP="00D455E1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lang w:eastAsia="fr-FR"/>
              </w:rPr>
            </w:pPr>
            <w:r w:rsidRPr="00D455E1">
              <w:rPr>
                <w:rFonts w:ascii="Calibri Light" w:eastAsia="Times New Roman" w:hAnsi="Calibri Light" w:cs="Arial"/>
                <w:lang w:eastAsia="fr-FR"/>
              </w:rPr>
              <w:t>Le Neubourg</w:t>
            </w:r>
          </w:p>
        </w:tc>
      </w:tr>
      <w:tr w:rsidR="00D455E1" w:rsidRPr="00D455E1" w:rsidTr="00D455E1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5E1" w:rsidRPr="00D455E1" w:rsidRDefault="00D455E1" w:rsidP="00D45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55E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15-nov.-19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5E1" w:rsidRPr="00D455E1" w:rsidRDefault="00D455E1" w:rsidP="00D45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55E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CPS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E1" w:rsidRPr="00D455E1" w:rsidRDefault="00D455E1" w:rsidP="00D455E1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lang w:eastAsia="fr-FR"/>
              </w:rPr>
            </w:pPr>
            <w:r w:rsidRPr="00D455E1">
              <w:rPr>
                <w:rFonts w:ascii="Calibri Light" w:eastAsia="Times New Roman" w:hAnsi="Calibri Light" w:cs="Arial"/>
                <w:lang w:eastAsia="fr-FR"/>
              </w:rPr>
              <w:t>Evreux</w:t>
            </w:r>
          </w:p>
        </w:tc>
      </w:tr>
      <w:tr w:rsidR="00D455E1" w:rsidRPr="00D455E1" w:rsidTr="00D455E1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5E1" w:rsidRPr="00D455E1" w:rsidRDefault="00D455E1" w:rsidP="00D45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55E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16-nov.-19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5E1" w:rsidRPr="00D455E1" w:rsidRDefault="00D455E1" w:rsidP="00D45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55E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CPS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E1" w:rsidRPr="00D455E1" w:rsidRDefault="00D455E1" w:rsidP="00D455E1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lang w:eastAsia="fr-FR"/>
              </w:rPr>
            </w:pPr>
            <w:r w:rsidRPr="00D455E1">
              <w:rPr>
                <w:rFonts w:ascii="Calibri Light" w:eastAsia="Times New Roman" w:hAnsi="Calibri Light" w:cs="Arial"/>
                <w:lang w:eastAsia="fr-FR"/>
              </w:rPr>
              <w:t>Lieurey</w:t>
            </w:r>
          </w:p>
        </w:tc>
      </w:tr>
      <w:tr w:rsidR="00D455E1" w:rsidRPr="00D455E1" w:rsidTr="00D455E1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5E1" w:rsidRPr="00D455E1" w:rsidRDefault="00D455E1" w:rsidP="00D45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55E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23-nov.-19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5E1" w:rsidRPr="00D455E1" w:rsidRDefault="00D455E1" w:rsidP="00D45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55E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Ecole d'arbitrage et Commissaires sportifs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E1" w:rsidRPr="00D455E1" w:rsidRDefault="00D455E1" w:rsidP="00D455E1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lang w:eastAsia="fr-FR"/>
              </w:rPr>
            </w:pPr>
            <w:r w:rsidRPr="00D455E1">
              <w:rPr>
                <w:rFonts w:ascii="Calibri Light" w:eastAsia="Times New Roman" w:hAnsi="Calibri Light" w:cs="Arial"/>
                <w:lang w:eastAsia="fr-FR"/>
              </w:rPr>
              <w:t>Louviers</w:t>
            </w:r>
          </w:p>
        </w:tc>
      </w:tr>
      <w:tr w:rsidR="00D455E1" w:rsidRPr="00D455E1" w:rsidTr="00D455E1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5E1" w:rsidRPr="00D455E1" w:rsidRDefault="00D455E1" w:rsidP="00D45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55E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30-nov.-19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5E1" w:rsidRPr="00D455E1" w:rsidRDefault="00D455E1" w:rsidP="00D45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55E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Examen Kata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E1" w:rsidRPr="00D455E1" w:rsidRDefault="00D455E1" w:rsidP="00D455E1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lang w:eastAsia="fr-FR"/>
              </w:rPr>
            </w:pPr>
            <w:r w:rsidRPr="00D455E1">
              <w:rPr>
                <w:rFonts w:ascii="Calibri Light" w:eastAsia="Times New Roman" w:hAnsi="Calibri Light" w:cs="Arial"/>
                <w:lang w:eastAsia="fr-FR"/>
              </w:rPr>
              <w:t>Deauville</w:t>
            </w:r>
          </w:p>
        </w:tc>
      </w:tr>
      <w:tr w:rsidR="00D455E1" w:rsidRPr="00D455E1" w:rsidTr="00D455E1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5E1" w:rsidRPr="00D455E1" w:rsidRDefault="00D455E1" w:rsidP="00D45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55E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30-nov.-19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5E1" w:rsidRPr="00D455E1" w:rsidRDefault="00D455E1" w:rsidP="00D45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55E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Shiai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E1" w:rsidRPr="00D455E1" w:rsidRDefault="00D455E1" w:rsidP="00D455E1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lang w:eastAsia="fr-FR"/>
              </w:rPr>
            </w:pPr>
            <w:r w:rsidRPr="00D455E1">
              <w:rPr>
                <w:rFonts w:ascii="Calibri Light" w:eastAsia="Times New Roman" w:hAnsi="Calibri Light" w:cs="Arial"/>
                <w:lang w:eastAsia="fr-FR"/>
              </w:rPr>
              <w:t>Deauville</w:t>
            </w:r>
          </w:p>
        </w:tc>
      </w:tr>
      <w:tr w:rsidR="00D455E1" w:rsidRPr="00D455E1" w:rsidTr="00D455E1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5E1" w:rsidRPr="00D455E1" w:rsidRDefault="00D455E1" w:rsidP="00D45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55E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6-déc.-19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5E1" w:rsidRPr="00D455E1" w:rsidRDefault="00D455E1" w:rsidP="00D45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55E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CPS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E1" w:rsidRPr="00D455E1" w:rsidRDefault="00D455E1" w:rsidP="00D455E1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lang w:eastAsia="fr-FR"/>
              </w:rPr>
            </w:pPr>
            <w:r w:rsidRPr="00D455E1">
              <w:rPr>
                <w:rFonts w:ascii="Calibri Light" w:eastAsia="Times New Roman" w:hAnsi="Calibri Light" w:cs="Arial"/>
                <w:lang w:eastAsia="fr-FR"/>
              </w:rPr>
              <w:t>Louviers</w:t>
            </w:r>
          </w:p>
        </w:tc>
      </w:tr>
      <w:tr w:rsidR="00D455E1" w:rsidRPr="00D455E1" w:rsidTr="00D455E1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5E1" w:rsidRPr="00D455E1" w:rsidRDefault="00D455E1" w:rsidP="00D45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55E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8-déc.-19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5E1" w:rsidRPr="00D455E1" w:rsidRDefault="00D455E1" w:rsidP="00D45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55E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Circuit ceinture de couleur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E1" w:rsidRPr="00D455E1" w:rsidRDefault="00D455E1" w:rsidP="00D455E1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lang w:eastAsia="fr-FR"/>
              </w:rPr>
            </w:pPr>
            <w:r w:rsidRPr="00D455E1">
              <w:rPr>
                <w:rFonts w:ascii="Calibri Light" w:eastAsia="Times New Roman" w:hAnsi="Calibri Light" w:cs="Arial"/>
                <w:lang w:eastAsia="fr-FR"/>
              </w:rPr>
              <w:t>Granville</w:t>
            </w:r>
          </w:p>
        </w:tc>
      </w:tr>
      <w:tr w:rsidR="00D455E1" w:rsidRPr="00D455E1" w:rsidTr="00D455E1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5E1" w:rsidRPr="00D455E1" w:rsidRDefault="00D455E1" w:rsidP="00D45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55E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21-déc.-19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5E1" w:rsidRPr="00D455E1" w:rsidRDefault="00D455E1" w:rsidP="00D45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55E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Circuit ceinture de couleur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E1" w:rsidRPr="00D455E1" w:rsidRDefault="00D455E1" w:rsidP="00D455E1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lang w:eastAsia="fr-FR"/>
              </w:rPr>
            </w:pPr>
            <w:r w:rsidRPr="00D455E1">
              <w:rPr>
                <w:rFonts w:ascii="Calibri Light" w:eastAsia="Times New Roman" w:hAnsi="Calibri Light" w:cs="Arial"/>
                <w:lang w:eastAsia="fr-FR"/>
              </w:rPr>
              <w:t>Pitres</w:t>
            </w:r>
          </w:p>
        </w:tc>
      </w:tr>
      <w:tr w:rsidR="00D455E1" w:rsidRPr="00D455E1" w:rsidTr="00D455E1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5E1" w:rsidRPr="00D455E1" w:rsidRDefault="00D455E1" w:rsidP="00D45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55E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11-janv.-20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5E1" w:rsidRPr="00D455E1" w:rsidRDefault="00D455E1" w:rsidP="00D45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55E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Ecole d'arbitrage et Commissaires sportifs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E1" w:rsidRPr="00D455E1" w:rsidRDefault="00D455E1" w:rsidP="00D455E1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lang w:eastAsia="fr-FR"/>
              </w:rPr>
            </w:pPr>
            <w:r w:rsidRPr="00D455E1">
              <w:rPr>
                <w:rFonts w:ascii="Calibri Light" w:eastAsia="Times New Roman" w:hAnsi="Calibri Light" w:cs="Arial"/>
                <w:lang w:eastAsia="fr-FR"/>
              </w:rPr>
              <w:t>Louviers</w:t>
            </w:r>
          </w:p>
        </w:tc>
      </w:tr>
      <w:tr w:rsidR="00D455E1" w:rsidRPr="00D455E1" w:rsidTr="00D455E1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5E1" w:rsidRPr="00D455E1" w:rsidRDefault="00D455E1" w:rsidP="00D45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55E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11-janv.-20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5E1" w:rsidRPr="00D455E1" w:rsidRDefault="00D455E1" w:rsidP="00D45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55E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Equipes Seniors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E1" w:rsidRPr="00D455E1" w:rsidRDefault="00D455E1" w:rsidP="00D455E1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lang w:eastAsia="fr-FR"/>
              </w:rPr>
            </w:pPr>
            <w:r w:rsidRPr="00D455E1">
              <w:rPr>
                <w:rFonts w:ascii="Calibri Light" w:eastAsia="Times New Roman" w:hAnsi="Calibri Light" w:cs="Arial"/>
                <w:lang w:eastAsia="fr-FR"/>
              </w:rPr>
              <w:t xml:space="preserve">Pont </w:t>
            </w:r>
            <w:proofErr w:type="spellStart"/>
            <w:r w:rsidRPr="00D455E1">
              <w:rPr>
                <w:rFonts w:ascii="Calibri Light" w:eastAsia="Times New Roman" w:hAnsi="Calibri Light" w:cs="Arial"/>
                <w:lang w:eastAsia="fr-FR"/>
              </w:rPr>
              <w:t>Audemer</w:t>
            </w:r>
            <w:proofErr w:type="spellEnd"/>
          </w:p>
        </w:tc>
      </w:tr>
      <w:tr w:rsidR="00D455E1" w:rsidRPr="00D455E1" w:rsidTr="00D455E1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5E1" w:rsidRPr="00D455E1" w:rsidRDefault="00D455E1" w:rsidP="00D45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55E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1-févr.-20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5E1" w:rsidRPr="00D455E1" w:rsidRDefault="00D455E1" w:rsidP="00D45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55E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1/2 finale Juniors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E1" w:rsidRPr="00D455E1" w:rsidRDefault="00D455E1" w:rsidP="00D455E1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lang w:eastAsia="fr-FR"/>
              </w:rPr>
            </w:pPr>
            <w:r w:rsidRPr="00D455E1">
              <w:rPr>
                <w:rFonts w:ascii="Calibri Light" w:eastAsia="Times New Roman" w:hAnsi="Calibri Light" w:cs="Arial"/>
                <w:lang w:eastAsia="fr-FR"/>
              </w:rPr>
              <w:t>Forges les eaux</w:t>
            </w:r>
          </w:p>
        </w:tc>
      </w:tr>
      <w:tr w:rsidR="00D455E1" w:rsidRPr="00D455E1" w:rsidTr="00D455E1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5E1" w:rsidRPr="00D455E1" w:rsidRDefault="00D455E1" w:rsidP="00D45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55E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14-févr.-20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5E1" w:rsidRPr="00D455E1" w:rsidRDefault="00D455E1" w:rsidP="00D45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55E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CPS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E1" w:rsidRPr="00D455E1" w:rsidRDefault="00D455E1" w:rsidP="00D455E1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lang w:eastAsia="fr-FR"/>
              </w:rPr>
            </w:pPr>
            <w:r w:rsidRPr="00D455E1">
              <w:rPr>
                <w:rFonts w:ascii="Calibri Light" w:eastAsia="Times New Roman" w:hAnsi="Calibri Light" w:cs="Arial"/>
                <w:lang w:eastAsia="fr-FR"/>
              </w:rPr>
              <w:t>Rugles</w:t>
            </w:r>
          </w:p>
        </w:tc>
      </w:tr>
      <w:tr w:rsidR="00D455E1" w:rsidRPr="00D455E1" w:rsidTr="00D455E1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5E1" w:rsidRPr="00D455E1" w:rsidRDefault="00D455E1" w:rsidP="00D45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55E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19-févr.-20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5E1" w:rsidRPr="00D455E1" w:rsidRDefault="00D455E1" w:rsidP="00D45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55E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Stage Kata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E1" w:rsidRPr="00D455E1" w:rsidRDefault="00D455E1" w:rsidP="00D455E1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lang w:eastAsia="fr-FR"/>
              </w:rPr>
            </w:pPr>
            <w:r w:rsidRPr="00D455E1">
              <w:rPr>
                <w:rFonts w:ascii="Calibri Light" w:eastAsia="Times New Roman" w:hAnsi="Calibri Light" w:cs="Arial"/>
                <w:lang w:eastAsia="fr-FR"/>
              </w:rPr>
              <w:t>Etrepagny</w:t>
            </w:r>
          </w:p>
        </w:tc>
      </w:tr>
      <w:tr w:rsidR="00D455E1" w:rsidRPr="00D455E1" w:rsidTr="00D455E1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5E1" w:rsidRPr="00D455E1" w:rsidRDefault="00D455E1" w:rsidP="00D45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55E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19-févr.-20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5E1" w:rsidRPr="00D455E1" w:rsidRDefault="00D455E1" w:rsidP="00D45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55E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Stage Jujitsu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E1" w:rsidRPr="00D455E1" w:rsidRDefault="00D455E1" w:rsidP="00D455E1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lang w:eastAsia="fr-FR"/>
              </w:rPr>
            </w:pPr>
            <w:r w:rsidRPr="00D455E1">
              <w:rPr>
                <w:rFonts w:ascii="Calibri Light" w:eastAsia="Times New Roman" w:hAnsi="Calibri Light" w:cs="Arial"/>
                <w:lang w:eastAsia="fr-FR"/>
              </w:rPr>
              <w:t>Etrepagny</w:t>
            </w:r>
          </w:p>
        </w:tc>
      </w:tr>
      <w:tr w:rsidR="00D455E1" w:rsidRPr="00D455E1" w:rsidTr="00D455E1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5E1" w:rsidRPr="00D455E1" w:rsidRDefault="00D455E1" w:rsidP="00D45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55E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19-févr.-20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5E1" w:rsidRPr="00D455E1" w:rsidRDefault="00D455E1" w:rsidP="00D45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55E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Stage Jujitsu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E1" w:rsidRPr="00D455E1" w:rsidRDefault="00D455E1" w:rsidP="00D455E1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lang w:eastAsia="fr-FR"/>
              </w:rPr>
            </w:pPr>
            <w:r w:rsidRPr="00D455E1">
              <w:rPr>
                <w:rFonts w:ascii="Calibri Light" w:eastAsia="Times New Roman" w:hAnsi="Calibri Light" w:cs="Arial"/>
                <w:lang w:eastAsia="fr-FR"/>
              </w:rPr>
              <w:t>La Saussaye</w:t>
            </w:r>
          </w:p>
        </w:tc>
      </w:tr>
      <w:tr w:rsidR="00D455E1" w:rsidRPr="00D455E1" w:rsidTr="00D455E1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5E1" w:rsidRPr="00D455E1" w:rsidRDefault="00D455E1" w:rsidP="00D45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55E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7-mars-20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5E1" w:rsidRPr="00D455E1" w:rsidRDefault="00D455E1" w:rsidP="00D45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55E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1/4 Finale Seniors 1D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E1" w:rsidRPr="00D455E1" w:rsidRDefault="00D455E1" w:rsidP="00D455E1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lang w:eastAsia="fr-FR"/>
              </w:rPr>
            </w:pPr>
            <w:r w:rsidRPr="00D455E1">
              <w:rPr>
                <w:rFonts w:ascii="Calibri Light" w:eastAsia="Times New Roman" w:hAnsi="Calibri Light" w:cs="Arial"/>
                <w:lang w:eastAsia="fr-FR"/>
              </w:rPr>
              <w:t>Louviers</w:t>
            </w:r>
          </w:p>
        </w:tc>
      </w:tr>
      <w:tr w:rsidR="00D455E1" w:rsidRPr="00D455E1" w:rsidTr="00D455E1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5E1" w:rsidRPr="00D455E1" w:rsidRDefault="00D455E1" w:rsidP="00D45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55E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8-mars-20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5E1" w:rsidRPr="00D455E1" w:rsidRDefault="00D455E1" w:rsidP="00D45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55E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Circuit ceinture de couleur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E1" w:rsidRPr="00D455E1" w:rsidRDefault="00D455E1" w:rsidP="00D455E1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lang w:eastAsia="fr-FR"/>
              </w:rPr>
            </w:pPr>
            <w:r w:rsidRPr="00D455E1">
              <w:rPr>
                <w:rFonts w:ascii="Calibri Light" w:eastAsia="Times New Roman" w:hAnsi="Calibri Light" w:cs="Arial"/>
                <w:lang w:eastAsia="fr-FR"/>
              </w:rPr>
              <w:t>Mondeville</w:t>
            </w:r>
          </w:p>
        </w:tc>
      </w:tr>
      <w:tr w:rsidR="00D455E1" w:rsidRPr="00D455E1" w:rsidTr="00D455E1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5E1" w:rsidRPr="00D455E1" w:rsidRDefault="00D455E1" w:rsidP="00D45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55E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13-mars-20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5E1" w:rsidRPr="00D455E1" w:rsidRDefault="00D455E1" w:rsidP="00D45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55E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CPS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E1" w:rsidRPr="00D455E1" w:rsidRDefault="00D455E1" w:rsidP="00D455E1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lang w:eastAsia="fr-FR"/>
              </w:rPr>
            </w:pPr>
            <w:r w:rsidRPr="00D455E1">
              <w:rPr>
                <w:rFonts w:ascii="Calibri Light" w:eastAsia="Times New Roman" w:hAnsi="Calibri Light" w:cs="Arial"/>
                <w:lang w:eastAsia="fr-FR"/>
              </w:rPr>
              <w:t>Boissey</w:t>
            </w:r>
          </w:p>
        </w:tc>
      </w:tr>
      <w:tr w:rsidR="00D455E1" w:rsidRPr="00D455E1" w:rsidTr="00D455E1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5E1" w:rsidRPr="00D455E1" w:rsidRDefault="00D455E1" w:rsidP="00D45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55E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21-mars-20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5E1" w:rsidRPr="00D455E1" w:rsidRDefault="00D455E1" w:rsidP="00D45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55E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Examen kata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E1" w:rsidRPr="00D455E1" w:rsidRDefault="00D455E1" w:rsidP="00D455E1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lang w:eastAsia="fr-FR"/>
              </w:rPr>
            </w:pPr>
            <w:r w:rsidRPr="00D455E1">
              <w:rPr>
                <w:rFonts w:ascii="Calibri Light" w:eastAsia="Times New Roman" w:hAnsi="Calibri Light" w:cs="Arial"/>
                <w:lang w:eastAsia="fr-FR"/>
              </w:rPr>
              <w:t>Montivilliers</w:t>
            </w:r>
          </w:p>
        </w:tc>
      </w:tr>
      <w:tr w:rsidR="00D455E1" w:rsidRPr="00D455E1" w:rsidTr="00D455E1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5E1" w:rsidRPr="00D455E1" w:rsidRDefault="00D455E1" w:rsidP="00D45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55E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22-mars-20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5E1" w:rsidRPr="00D455E1" w:rsidRDefault="00D455E1" w:rsidP="00D45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55E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Shiai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E1" w:rsidRPr="00D455E1" w:rsidRDefault="00D455E1" w:rsidP="00D455E1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lang w:eastAsia="fr-FR"/>
              </w:rPr>
            </w:pPr>
            <w:r w:rsidRPr="00D455E1">
              <w:rPr>
                <w:rFonts w:ascii="Calibri Light" w:eastAsia="Times New Roman" w:hAnsi="Calibri Light" w:cs="Arial"/>
                <w:lang w:eastAsia="fr-FR"/>
              </w:rPr>
              <w:t>Montivilliers</w:t>
            </w:r>
          </w:p>
        </w:tc>
      </w:tr>
      <w:tr w:rsidR="00D455E1" w:rsidRPr="00D455E1" w:rsidTr="00D455E1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5E1" w:rsidRPr="00D455E1" w:rsidRDefault="00D455E1" w:rsidP="00D45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55E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28-mars-20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5E1" w:rsidRPr="00D455E1" w:rsidRDefault="00D455E1" w:rsidP="00D45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55E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Ecole d'arbitrage et Commissaires sportifs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E1" w:rsidRPr="00D455E1" w:rsidRDefault="00D455E1" w:rsidP="00D455E1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lang w:eastAsia="fr-FR"/>
              </w:rPr>
            </w:pPr>
            <w:r w:rsidRPr="00D455E1">
              <w:rPr>
                <w:rFonts w:ascii="Calibri Light" w:eastAsia="Times New Roman" w:hAnsi="Calibri Light" w:cs="Arial"/>
                <w:lang w:eastAsia="fr-FR"/>
              </w:rPr>
              <w:t>Louviers</w:t>
            </w:r>
          </w:p>
        </w:tc>
      </w:tr>
      <w:tr w:rsidR="00D455E1" w:rsidRPr="00D455E1" w:rsidTr="00D455E1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5E1" w:rsidRPr="00D455E1" w:rsidRDefault="00D455E1" w:rsidP="00D45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55E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3-avr.-20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5E1" w:rsidRPr="00D455E1" w:rsidRDefault="00D455E1" w:rsidP="00D45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55E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CPS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E1" w:rsidRPr="00D455E1" w:rsidRDefault="00D455E1" w:rsidP="00D455E1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lang w:eastAsia="fr-FR"/>
              </w:rPr>
            </w:pPr>
            <w:r w:rsidRPr="00D455E1">
              <w:rPr>
                <w:rFonts w:ascii="Calibri Light" w:eastAsia="Times New Roman" w:hAnsi="Calibri Light" w:cs="Arial"/>
                <w:lang w:eastAsia="fr-FR"/>
              </w:rPr>
              <w:t>Pitres</w:t>
            </w:r>
          </w:p>
        </w:tc>
      </w:tr>
      <w:tr w:rsidR="00D455E1" w:rsidRPr="00D455E1" w:rsidTr="00D455E1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5E1" w:rsidRPr="00D455E1" w:rsidRDefault="00D455E1" w:rsidP="00D45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55E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15-avr.-20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5E1" w:rsidRPr="00D455E1" w:rsidRDefault="00D455E1" w:rsidP="00D45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55E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Stage Kata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E1" w:rsidRPr="00D455E1" w:rsidRDefault="00D455E1" w:rsidP="00D455E1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lang w:eastAsia="fr-FR"/>
              </w:rPr>
            </w:pPr>
            <w:r w:rsidRPr="00D455E1">
              <w:rPr>
                <w:rFonts w:ascii="Calibri Light" w:eastAsia="Times New Roman" w:hAnsi="Calibri Light" w:cs="Arial"/>
                <w:lang w:eastAsia="fr-FR"/>
              </w:rPr>
              <w:t>La Couture Boussey</w:t>
            </w:r>
          </w:p>
        </w:tc>
      </w:tr>
      <w:tr w:rsidR="00D455E1" w:rsidRPr="00D455E1" w:rsidTr="00D455E1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5E1" w:rsidRPr="00D455E1" w:rsidRDefault="00D455E1" w:rsidP="00D45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55E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15-avr.-20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5E1" w:rsidRPr="00D455E1" w:rsidRDefault="00D455E1" w:rsidP="00D45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55E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Stage Jujitsu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E1" w:rsidRPr="00D455E1" w:rsidRDefault="00D455E1" w:rsidP="00D455E1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lang w:eastAsia="fr-FR"/>
              </w:rPr>
            </w:pPr>
            <w:r w:rsidRPr="00D455E1">
              <w:rPr>
                <w:rFonts w:ascii="Calibri Light" w:eastAsia="Times New Roman" w:hAnsi="Calibri Light" w:cs="Arial"/>
                <w:lang w:eastAsia="fr-FR"/>
              </w:rPr>
              <w:t>La Couture Boussey</w:t>
            </w:r>
          </w:p>
        </w:tc>
      </w:tr>
      <w:tr w:rsidR="00D455E1" w:rsidRPr="00D455E1" w:rsidTr="00D455E1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5E1" w:rsidRPr="00D455E1" w:rsidRDefault="00D455E1" w:rsidP="00D45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55E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25-avr.-20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5E1" w:rsidRPr="00D455E1" w:rsidRDefault="00D455E1" w:rsidP="00D45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55E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Circuit ceinture de couleur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E1" w:rsidRPr="00D455E1" w:rsidRDefault="00D455E1" w:rsidP="00D455E1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lang w:eastAsia="fr-FR"/>
              </w:rPr>
            </w:pPr>
            <w:r w:rsidRPr="00D455E1">
              <w:rPr>
                <w:rFonts w:ascii="Calibri Light" w:eastAsia="Times New Roman" w:hAnsi="Calibri Light" w:cs="Arial"/>
                <w:lang w:eastAsia="fr-FR"/>
              </w:rPr>
              <w:t>Forges les eaux</w:t>
            </w:r>
          </w:p>
        </w:tc>
      </w:tr>
      <w:tr w:rsidR="00D455E1" w:rsidRPr="00D455E1" w:rsidTr="00D455E1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5E1" w:rsidRPr="00D455E1" w:rsidRDefault="00D455E1" w:rsidP="00D45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55E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10-mai-20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5E1" w:rsidRPr="00D455E1" w:rsidRDefault="00D455E1" w:rsidP="00D45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55E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Circuit ceinture de couleur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E1" w:rsidRPr="00D455E1" w:rsidRDefault="00D455E1" w:rsidP="00D455E1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lang w:eastAsia="fr-FR"/>
              </w:rPr>
            </w:pPr>
            <w:r w:rsidRPr="00D455E1">
              <w:rPr>
                <w:rFonts w:ascii="Calibri Light" w:eastAsia="Times New Roman" w:hAnsi="Calibri Light" w:cs="Arial"/>
                <w:lang w:eastAsia="fr-FR"/>
              </w:rPr>
              <w:t>Alençon</w:t>
            </w:r>
          </w:p>
        </w:tc>
      </w:tr>
      <w:tr w:rsidR="00D455E1" w:rsidRPr="00D455E1" w:rsidTr="00D455E1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5E1" w:rsidRPr="00D455E1" w:rsidRDefault="00D455E1" w:rsidP="00D45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55E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16-mai-20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5E1" w:rsidRPr="00D455E1" w:rsidRDefault="00D455E1" w:rsidP="00D45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55E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Coupe Seniors 27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E1" w:rsidRPr="00D455E1" w:rsidRDefault="00D455E1" w:rsidP="00D455E1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lang w:eastAsia="fr-FR"/>
              </w:rPr>
            </w:pPr>
            <w:r w:rsidRPr="00D455E1">
              <w:rPr>
                <w:rFonts w:ascii="Calibri Light" w:eastAsia="Times New Roman" w:hAnsi="Calibri Light" w:cs="Arial"/>
                <w:lang w:eastAsia="fr-FR"/>
              </w:rPr>
              <w:t>Le Neubourg</w:t>
            </w:r>
          </w:p>
        </w:tc>
      </w:tr>
      <w:tr w:rsidR="00D455E1" w:rsidRPr="00D455E1" w:rsidTr="00D455E1">
        <w:trPr>
          <w:trHeight w:val="30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5E1" w:rsidRPr="00D455E1" w:rsidRDefault="00D455E1" w:rsidP="00D45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55E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23-mai-20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5E1" w:rsidRPr="00D455E1" w:rsidRDefault="00D455E1" w:rsidP="00D45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55E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Coupe de Normandie Seniors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E1" w:rsidRPr="00D455E1" w:rsidRDefault="00D455E1" w:rsidP="00D455E1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lang w:eastAsia="fr-FR"/>
              </w:rPr>
            </w:pPr>
            <w:r w:rsidRPr="00D455E1">
              <w:rPr>
                <w:rFonts w:ascii="Calibri Light" w:eastAsia="Times New Roman" w:hAnsi="Calibri Light" w:cs="Arial"/>
                <w:lang w:eastAsia="fr-FR"/>
              </w:rPr>
              <w:t>AD</w:t>
            </w:r>
          </w:p>
        </w:tc>
      </w:tr>
      <w:tr w:rsidR="00D455E1" w:rsidRPr="00D455E1" w:rsidTr="00D455E1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5E1" w:rsidRPr="00D455E1" w:rsidRDefault="00D455E1" w:rsidP="00D45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55E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6-juin-20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5E1" w:rsidRPr="00D455E1" w:rsidRDefault="00D455E1" w:rsidP="00D45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55E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Examen kata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5E1" w:rsidRPr="00D455E1" w:rsidRDefault="00D455E1" w:rsidP="00D455E1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lang w:eastAsia="fr-FR"/>
              </w:rPr>
            </w:pPr>
            <w:r w:rsidRPr="00D455E1">
              <w:rPr>
                <w:rFonts w:ascii="Calibri Light" w:eastAsia="Times New Roman" w:hAnsi="Calibri Light" w:cs="Arial"/>
                <w:lang w:eastAsia="fr-FR"/>
              </w:rPr>
              <w:t>Montivilliers</w:t>
            </w:r>
          </w:p>
        </w:tc>
      </w:tr>
      <w:tr w:rsidR="00D455E1" w:rsidRPr="00D455E1" w:rsidTr="00D455E1">
        <w:trPr>
          <w:trHeight w:val="300"/>
          <w:jc w:val="center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5E1" w:rsidRPr="00D455E1" w:rsidRDefault="00D455E1" w:rsidP="00D455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55E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7-juin-20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5E1" w:rsidRPr="00D455E1" w:rsidRDefault="00D455E1" w:rsidP="00D45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455E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Shiai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5E1" w:rsidRPr="00D455E1" w:rsidRDefault="00D455E1" w:rsidP="00D455E1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lang w:eastAsia="fr-FR"/>
              </w:rPr>
            </w:pPr>
            <w:r w:rsidRPr="00D455E1">
              <w:rPr>
                <w:rFonts w:ascii="Calibri Light" w:eastAsia="Times New Roman" w:hAnsi="Calibri Light" w:cs="Arial"/>
                <w:lang w:eastAsia="fr-FR"/>
              </w:rPr>
              <w:t>Montivilliers</w:t>
            </w:r>
          </w:p>
        </w:tc>
      </w:tr>
    </w:tbl>
    <w:tbl>
      <w:tblPr>
        <w:tblStyle w:val="Grilledutableau"/>
        <w:tblpPr w:leftFromText="141" w:rightFromText="141" w:vertAnchor="text" w:horzAnchor="margin" w:tblpY="7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2"/>
      </w:tblGrid>
      <w:tr w:rsidR="00D455E1" w:rsidTr="00D455E1">
        <w:tc>
          <w:tcPr>
            <w:tcW w:w="10912" w:type="dxa"/>
          </w:tcPr>
          <w:p w:rsidR="00D455E1" w:rsidRPr="009D338E" w:rsidRDefault="00D455E1" w:rsidP="00D455E1">
            <w:pPr>
              <w:jc w:val="center"/>
              <w:rPr>
                <w:color w:val="FF0000"/>
              </w:rPr>
            </w:pPr>
            <w:r w:rsidRPr="009D338E">
              <w:rPr>
                <w:color w:val="FF0000"/>
              </w:rPr>
              <w:t>IMPORTANT</w:t>
            </w:r>
          </w:p>
          <w:p w:rsidR="00D455E1" w:rsidRDefault="00D455E1" w:rsidP="00D455E1">
            <w:pPr>
              <w:jc w:val="center"/>
            </w:pPr>
            <w:r w:rsidRPr="009D338E">
              <w:rPr>
                <w:color w:val="FF0000"/>
              </w:rPr>
              <w:t xml:space="preserve">Inscription préalable obligatoire par mail à </w:t>
            </w:r>
            <w:r w:rsidR="007E0B90">
              <w:rPr>
                <w:color w:val="FF0000"/>
              </w:rPr>
              <w:t>gillephilippe@sfr.fr</w:t>
            </w:r>
            <w:bookmarkStart w:id="0" w:name="_GoBack"/>
            <w:bookmarkEnd w:id="0"/>
          </w:p>
        </w:tc>
      </w:tr>
    </w:tbl>
    <w:p w:rsidR="006C2F3B" w:rsidRDefault="007E0B90" w:rsidP="00BB363E"/>
    <w:sectPr w:rsidR="006C2F3B" w:rsidSect="00BB363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176A"/>
    <w:rsid w:val="0009608A"/>
    <w:rsid w:val="000B386F"/>
    <w:rsid w:val="001C5A6D"/>
    <w:rsid w:val="00351F20"/>
    <w:rsid w:val="005619D5"/>
    <w:rsid w:val="0059176A"/>
    <w:rsid w:val="007648A0"/>
    <w:rsid w:val="007E0B90"/>
    <w:rsid w:val="008354A1"/>
    <w:rsid w:val="008C596D"/>
    <w:rsid w:val="0090104B"/>
    <w:rsid w:val="00BB363E"/>
    <w:rsid w:val="00C514E6"/>
    <w:rsid w:val="00D455E1"/>
    <w:rsid w:val="00DF706D"/>
    <w:rsid w:val="00FB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688BD"/>
  <w15:docId w15:val="{BCDE6865-4B38-41C3-A4BD-9E7AA1484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B3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C5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5A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SNECMA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s022264</dc:creator>
  <cp:lastModifiedBy>GRNS-MAINTM</cp:lastModifiedBy>
  <cp:revision>5</cp:revision>
  <cp:lastPrinted>2019-10-01T04:50:00Z</cp:lastPrinted>
  <dcterms:created xsi:type="dcterms:W3CDTF">2019-09-27T05:32:00Z</dcterms:created>
  <dcterms:modified xsi:type="dcterms:W3CDTF">2019-10-07T19:01:00Z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-1361367325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francis.courtin@ariane.group</vt:lpwstr>
  </property>
  <property fmtid="{D5CDD505-2E9C-101B-9397-08002B2CF9AE}" pid="6" name="_AuthorEmailDisplayName">
    <vt:lpwstr>COURTIN, Francis</vt:lpwstr>
  </property>
  <property fmtid="{D5CDD505-2E9C-101B-9397-08002B2CF9AE}" pid="7" name="_ReviewingToolsShownOnce">
    <vt:lpwstr/>
  </property>
</Properties>
</file>