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1C5A6D" w:rsidTr="001C5A6D">
        <w:tc>
          <w:tcPr>
            <w:tcW w:w="2943" w:type="dxa"/>
            <w:vMerge w:val="restart"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9F61DF" w:rsidP="00A75DB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Saison en cours 2019/2020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9F61DF" w:rsidP="00A75DB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Pré-Poussin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1C5A6D" w:rsidP="00A75DBA">
            <w:pPr>
              <w:rPr>
                <w:b/>
                <w:sz w:val="40"/>
                <w:szCs w:val="40"/>
              </w:rPr>
            </w:pPr>
            <w:r w:rsidRPr="001C5A6D">
              <w:rPr>
                <w:b/>
                <w:sz w:val="40"/>
                <w:szCs w:val="40"/>
              </w:rPr>
              <w:t xml:space="preserve">Né(es) en </w:t>
            </w:r>
            <w:r w:rsidR="009F61DF">
              <w:rPr>
                <w:b/>
                <w:sz w:val="40"/>
                <w:szCs w:val="40"/>
              </w:rPr>
              <w:t>2012</w:t>
            </w:r>
            <w:r w:rsidR="003542BF">
              <w:rPr>
                <w:b/>
                <w:sz w:val="40"/>
                <w:szCs w:val="40"/>
              </w:rPr>
              <w:t>/2013</w:t>
            </w:r>
          </w:p>
        </w:tc>
      </w:tr>
    </w:tbl>
    <w:p w:rsidR="006C2F3B" w:rsidRDefault="00932536" w:rsidP="00BB363E"/>
    <w:tbl>
      <w:tblPr>
        <w:tblStyle w:val="Grilledutableau"/>
        <w:tblpPr w:leftFromText="141" w:rightFromText="141" w:vertAnchor="text" w:horzAnchor="margin" w:tblpY="9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8354A1" w:rsidTr="001636C0">
        <w:tc>
          <w:tcPr>
            <w:tcW w:w="10912" w:type="dxa"/>
          </w:tcPr>
          <w:p w:rsidR="008354A1" w:rsidRPr="009D338E" w:rsidRDefault="008354A1" w:rsidP="001636C0">
            <w:pPr>
              <w:jc w:val="center"/>
              <w:rPr>
                <w:color w:val="FF0000"/>
              </w:rPr>
            </w:pPr>
            <w:r w:rsidRPr="009D338E">
              <w:rPr>
                <w:color w:val="FF0000"/>
              </w:rPr>
              <w:t>IMPORTANT</w:t>
            </w:r>
          </w:p>
          <w:p w:rsidR="008354A1" w:rsidRDefault="008354A1" w:rsidP="001636C0">
            <w:pPr>
              <w:jc w:val="center"/>
            </w:pPr>
            <w:r w:rsidRPr="009D338E">
              <w:rPr>
                <w:color w:val="FF0000"/>
              </w:rPr>
              <w:t xml:space="preserve">Inscription préalable obligatoire par mail à </w:t>
            </w:r>
            <w:r w:rsidR="00932536">
              <w:rPr>
                <w:color w:val="FF0000"/>
              </w:rPr>
              <w:t>gillephilippe@sfr.fr</w:t>
            </w:r>
            <w:bookmarkStart w:id="0" w:name="_GoBack"/>
            <w:bookmarkEnd w:id="0"/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520"/>
        <w:gridCol w:w="2140"/>
      </w:tblGrid>
      <w:tr w:rsidR="009F61DF" w:rsidRPr="009F61DF" w:rsidTr="009F61DF">
        <w:trPr>
          <w:trHeight w:val="9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61DF" w:rsidRPr="009F61DF" w:rsidRDefault="009F61D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9F61DF">
              <w:rPr>
                <w:rFonts w:ascii="Calibri Light" w:eastAsia="Times New Roman" w:hAnsi="Calibri Light" w:cs="Arial"/>
                <w:lang w:eastAsia="fr-FR"/>
              </w:rPr>
              <w:t>DATE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61DF" w:rsidRPr="009F61DF" w:rsidRDefault="009F61D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9F61DF">
              <w:rPr>
                <w:rFonts w:ascii="Calibri Light" w:eastAsia="Times New Roman" w:hAnsi="Calibri Light" w:cs="Arial"/>
                <w:lang w:eastAsia="fr-FR"/>
              </w:rPr>
              <w:t>Manifestation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61DF" w:rsidRPr="009F61DF" w:rsidRDefault="009F61D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9F61DF">
              <w:rPr>
                <w:rFonts w:ascii="Calibri Light" w:eastAsia="Times New Roman" w:hAnsi="Calibri Light" w:cs="Arial"/>
                <w:lang w:eastAsia="fr-FR"/>
              </w:rPr>
              <w:t>LIEU</w:t>
            </w:r>
          </w:p>
        </w:tc>
      </w:tr>
      <w:tr w:rsidR="003542BF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Shogun n° 1 au gymnase des tilleuls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BF" w:rsidRPr="009F61DF" w:rsidRDefault="003542B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>
              <w:rPr>
                <w:rFonts w:ascii="Calibri Light" w:eastAsia="Times New Roman" w:hAnsi="Calibri Light" w:cs="Arial"/>
                <w:lang w:eastAsia="fr-FR"/>
              </w:rPr>
              <w:t xml:space="preserve">Le </w:t>
            </w:r>
            <w:proofErr w:type="spellStart"/>
            <w:r>
              <w:rPr>
                <w:rFonts w:ascii="Calibri Light" w:eastAsia="Times New Roman" w:hAnsi="Calibri Light" w:cs="Arial"/>
                <w:lang w:eastAsia="fr-FR"/>
              </w:rPr>
              <w:t>vaudreuil</w:t>
            </w:r>
            <w:proofErr w:type="spellEnd"/>
          </w:p>
        </w:tc>
      </w:tr>
      <w:tr w:rsidR="009F61DF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DF" w:rsidRPr="009F61DF" w:rsidRDefault="009F61DF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DF" w:rsidRPr="009F61DF" w:rsidRDefault="009F61DF" w:rsidP="009F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1DF" w:rsidRPr="009F61DF" w:rsidRDefault="009F61D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9F61DF">
              <w:rPr>
                <w:rFonts w:ascii="Calibri Light" w:eastAsia="Times New Roman" w:hAnsi="Calibri Light" w:cs="Arial"/>
                <w:lang w:eastAsia="fr-FR"/>
              </w:rPr>
              <w:t>Lieurey</w:t>
            </w:r>
          </w:p>
        </w:tc>
      </w:tr>
      <w:tr w:rsidR="009F61DF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DF" w:rsidRPr="009F61DF" w:rsidRDefault="009F61DF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DF" w:rsidRPr="009F61DF" w:rsidRDefault="009F61DF" w:rsidP="009F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DF" w:rsidRPr="009F61DF" w:rsidRDefault="009F61D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9F61DF">
              <w:rPr>
                <w:rFonts w:ascii="Calibri Light" w:eastAsia="Times New Roman" w:hAnsi="Calibri Light" w:cs="Arial"/>
                <w:lang w:eastAsia="fr-FR"/>
              </w:rPr>
              <w:t>Rugles</w:t>
            </w:r>
          </w:p>
        </w:tc>
      </w:tr>
      <w:tr w:rsidR="003542BF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1A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Shogun n° 2 au gymnase des tilleuls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BF" w:rsidRPr="009F61DF" w:rsidRDefault="003542BF" w:rsidP="001A72F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>
              <w:rPr>
                <w:rFonts w:ascii="Calibri Light" w:eastAsia="Times New Roman" w:hAnsi="Calibri Light" w:cs="Arial"/>
                <w:lang w:eastAsia="fr-FR"/>
              </w:rPr>
              <w:t xml:space="preserve">Le </w:t>
            </w:r>
            <w:proofErr w:type="spellStart"/>
            <w:r>
              <w:rPr>
                <w:rFonts w:ascii="Calibri Light" w:eastAsia="Times New Roman" w:hAnsi="Calibri Light" w:cs="Arial"/>
                <w:lang w:eastAsia="fr-FR"/>
              </w:rPr>
              <w:t>vaudreuil</w:t>
            </w:r>
            <w:proofErr w:type="spellEnd"/>
          </w:p>
        </w:tc>
      </w:tr>
      <w:tr w:rsidR="003542BF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BF" w:rsidRPr="009F61DF" w:rsidRDefault="003542B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9F61DF">
              <w:rPr>
                <w:rFonts w:ascii="Calibri Light" w:eastAsia="Times New Roman" w:hAnsi="Calibri Light" w:cs="Arial"/>
                <w:lang w:eastAsia="fr-FR"/>
              </w:rPr>
              <w:t>La Saussaye</w:t>
            </w:r>
          </w:p>
        </w:tc>
      </w:tr>
      <w:tr w:rsidR="003542BF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22-fev</w:t>
            </w: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1A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Shogun n° 3 au gymnase des tilleuls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BF" w:rsidRPr="009F61DF" w:rsidRDefault="003542BF" w:rsidP="001A72F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>
              <w:rPr>
                <w:rFonts w:ascii="Calibri Light" w:eastAsia="Times New Roman" w:hAnsi="Calibri Light" w:cs="Arial"/>
                <w:lang w:eastAsia="fr-FR"/>
              </w:rPr>
              <w:t xml:space="preserve">Le </w:t>
            </w:r>
            <w:proofErr w:type="spellStart"/>
            <w:r>
              <w:rPr>
                <w:rFonts w:ascii="Calibri Light" w:eastAsia="Times New Roman" w:hAnsi="Calibri Light" w:cs="Arial"/>
                <w:lang w:eastAsia="fr-FR"/>
              </w:rPr>
              <w:t>vaudreuil</w:t>
            </w:r>
            <w:proofErr w:type="spellEnd"/>
          </w:p>
        </w:tc>
      </w:tr>
      <w:tr w:rsidR="003542BF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BF" w:rsidRPr="009F61DF" w:rsidRDefault="003542B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9F61DF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633B3B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3B" w:rsidRPr="009F61DF" w:rsidRDefault="00633B3B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3B" w:rsidRPr="009F61DF" w:rsidRDefault="00633B3B" w:rsidP="009F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Tournoi amical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/Vernon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3B" w:rsidRPr="009F61DF" w:rsidRDefault="00633B3B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fr-FR"/>
              </w:rPr>
              <w:t>Pacy</w:t>
            </w:r>
            <w:proofErr w:type="spellEnd"/>
          </w:p>
        </w:tc>
      </w:tr>
      <w:tr w:rsidR="003542BF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3-mai-20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BF" w:rsidRPr="009F61DF" w:rsidRDefault="003542B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9F61DF">
              <w:rPr>
                <w:rFonts w:ascii="Calibri Light" w:eastAsia="Times New Roman" w:hAnsi="Calibri Light" w:cs="Arial"/>
                <w:lang w:eastAsia="fr-FR"/>
              </w:rPr>
              <w:t xml:space="preserve">Pont </w:t>
            </w:r>
            <w:proofErr w:type="spellStart"/>
            <w:r w:rsidRPr="009F61DF">
              <w:rPr>
                <w:rFonts w:ascii="Calibri Light" w:eastAsia="Times New Roman" w:hAnsi="Calibri Light" w:cs="Arial"/>
                <w:lang w:eastAsia="fr-FR"/>
              </w:rPr>
              <w:t>Audemer</w:t>
            </w:r>
            <w:proofErr w:type="spellEnd"/>
          </w:p>
        </w:tc>
      </w:tr>
      <w:tr w:rsidR="003542BF" w:rsidRPr="009F61DF" w:rsidTr="009F61DF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6-juin-20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F" w:rsidRPr="009F61DF" w:rsidRDefault="003542BF" w:rsidP="009F6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61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Poussin Pré-Poussin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BF" w:rsidRPr="009F61DF" w:rsidRDefault="003542BF" w:rsidP="009F61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9F61DF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</w:tbl>
    <w:p w:rsidR="00BB363E" w:rsidRPr="00BB363E" w:rsidRDefault="00BB363E" w:rsidP="009F61DF">
      <w:pPr>
        <w:jc w:val="center"/>
      </w:pPr>
    </w:p>
    <w:sectPr w:rsidR="00BB363E" w:rsidRPr="00BB363E" w:rsidSect="00BB3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76A"/>
    <w:rsid w:val="001C5A6D"/>
    <w:rsid w:val="0027557A"/>
    <w:rsid w:val="003542BF"/>
    <w:rsid w:val="003E51D1"/>
    <w:rsid w:val="00443D3F"/>
    <w:rsid w:val="00550BB9"/>
    <w:rsid w:val="0059176A"/>
    <w:rsid w:val="00633B3B"/>
    <w:rsid w:val="00751419"/>
    <w:rsid w:val="007648A0"/>
    <w:rsid w:val="008354A1"/>
    <w:rsid w:val="008C596D"/>
    <w:rsid w:val="0090104B"/>
    <w:rsid w:val="00932536"/>
    <w:rsid w:val="009F61DF"/>
    <w:rsid w:val="00A75DBA"/>
    <w:rsid w:val="00BB363E"/>
    <w:rsid w:val="00DF706D"/>
    <w:rsid w:val="00FB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ED60"/>
  <w15:docId w15:val="{895D207E-AC87-43D9-8A9F-23134EC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SNECMA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s022264</dc:creator>
  <cp:lastModifiedBy>GRNS-MAINTM</cp:lastModifiedBy>
  <cp:revision>7</cp:revision>
  <cp:lastPrinted>2019-10-01T04:52:00Z</cp:lastPrinted>
  <dcterms:created xsi:type="dcterms:W3CDTF">2019-09-27T05:41:00Z</dcterms:created>
  <dcterms:modified xsi:type="dcterms:W3CDTF">2019-10-07T19:02:00Z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-973172006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francis.courtin@ariane.group</vt:lpwstr>
  </property>
  <property fmtid="{D5CDD505-2E9C-101B-9397-08002B2CF9AE}" pid="6" name="_AuthorEmailDisplayName">
    <vt:lpwstr>COURTIN, Francis</vt:lpwstr>
  </property>
  <property fmtid="{D5CDD505-2E9C-101B-9397-08002B2CF9AE}" pid="7" name="_ReviewingToolsShownOnce">
    <vt:lpwstr/>
  </property>
</Properties>
</file>